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F43" w:rsidRDefault="00D66F43" w:rsidP="00D66F43">
      <w:bookmarkStart w:id="0" w:name="_GoBack"/>
      <w:bookmarkEnd w:id="0"/>
      <w:r>
        <w:t>My proposal</w:t>
      </w:r>
    </w:p>
    <w:p w:rsidR="00D66F43" w:rsidRDefault="00D66F43" w:rsidP="00D66F43">
      <w:r>
        <w:t>‘Is multiculturalism accepted in Melbourne?’</w:t>
      </w:r>
    </w:p>
    <w:p w:rsidR="00D66F43" w:rsidRDefault="00D66F43" w:rsidP="00D66F43">
      <w:r>
        <w:t xml:space="preserve">Multiculturalism is bad for Melbourne. </w:t>
      </w:r>
      <w:proofErr w:type="gramStart"/>
      <w:r>
        <w:t>With all the Japanese and Chinese coming to live and taking our jobs.</w:t>
      </w:r>
      <w:proofErr w:type="gramEnd"/>
      <w:r>
        <w:t xml:space="preserve"> How is that good for Melbourne? When the Indian students came to Melbourne to study and got bashed up by people who already lived here. That reputation is not good for Melbourne and it makes the city look like a bad place to live, but that’s not true about Melbourne. </w:t>
      </w:r>
    </w:p>
    <w:p w:rsidR="006C72EB" w:rsidRDefault="00D66F43" w:rsidP="00D66F43">
      <w:r>
        <w:t xml:space="preserve">Multiculturalism causes problems for Melbourne.    </w:t>
      </w:r>
    </w:p>
    <w:p w:rsidR="00D66F43" w:rsidRDefault="00D66F43" w:rsidP="00D66F43"/>
    <w:p w:rsidR="00D66F43" w:rsidRDefault="00D66F43" w:rsidP="00D66F43">
      <w:r>
        <w:t>I would talk to my Uncle because his mother is Scottish but they have lived here for several years.</w:t>
      </w:r>
    </w:p>
    <w:p w:rsidR="00D66F43" w:rsidRDefault="00D66F43" w:rsidP="00D66F43"/>
    <w:p w:rsidR="00D66F43" w:rsidRDefault="00D66F43" w:rsidP="00D66F43">
      <w:r>
        <w:t>For government, we would just write what we think the government thinks.</w:t>
      </w:r>
    </w:p>
    <w:p w:rsidR="00D66F43" w:rsidRDefault="00D66F43" w:rsidP="00D66F43"/>
    <w:p w:rsidR="00D66F43" w:rsidRDefault="00D66F43" w:rsidP="00D66F43">
      <w:r>
        <w:t>I would ask what my friends what they think about multiculturalism and if they have ever been victimised in Melbourne.</w:t>
      </w:r>
    </w:p>
    <w:p w:rsidR="00D66F43" w:rsidRDefault="00D66F43" w:rsidP="00D66F43"/>
    <w:p w:rsidR="00D66F43" w:rsidRDefault="00D66F43" w:rsidP="00D66F43">
      <w:r>
        <w:t xml:space="preserve">We would interview Mr Bolch because he </w:t>
      </w:r>
      <w:proofErr w:type="gramStart"/>
      <w:r>
        <w:t>dose</w:t>
      </w:r>
      <w:proofErr w:type="gramEnd"/>
      <w:r>
        <w:t xml:space="preserve"> the cultural exchange at Woodleigh School and he is an Indonesian teacher.  </w:t>
      </w:r>
    </w:p>
    <w:p w:rsidR="00D66F43" w:rsidRDefault="00D66F43" w:rsidP="00D66F43"/>
    <w:p w:rsidR="00D66F43" w:rsidRDefault="00D66F43" w:rsidP="00D66F43">
      <w:r>
        <w:t xml:space="preserve">We would go to China town and other specific cultural places to survey and ask people of their opinions. We </w:t>
      </w:r>
      <w:r w:rsidR="00B84C00">
        <w:t>would ask questions like: Do you think Melbourne accepts multiculturalism.</w:t>
      </w:r>
    </w:p>
    <w:sectPr w:rsidR="00D66F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43"/>
    <w:rsid w:val="002C2AA4"/>
    <w:rsid w:val="005E63BF"/>
    <w:rsid w:val="00B84C00"/>
    <w:rsid w:val="00D66F43"/>
    <w:rsid w:val="00FC51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F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F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926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Woodleigh School</Company>
  <LinksUpToDate>false</LinksUpToDate>
  <CharactersWithSpaces>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Agar-Walton, Jessica</dc:creator>
  <cp:lastModifiedBy>Clifford, Lotte</cp:lastModifiedBy>
  <cp:revision>2</cp:revision>
  <dcterms:created xsi:type="dcterms:W3CDTF">2011-07-26T05:13:00Z</dcterms:created>
  <dcterms:modified xsi:type="dcterms:W3CDTF">2011-07-26T05:13:00Z</dcterms:modified>
</cp:coreProperties>
</file>